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4BE" w:rsidRDefault="00FC64BE" w:rsidP="00DC4A2C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FC64BE" w:rsidRPr="00DB6EA0" w:rsidRDefault="0098757B" w:rsidP="00FC64B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4BE" w:rsidRPr="00FC64BE" w:rsidRDefault="00FC64BE" w:rsidP="00FC64B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Максат: </w:t>
      </w:r>
      <w:r>
        <w:rPr>
          <w:rFonts w:ascii="Times New Roman" w:hAnsi="Times New Roman" w:cs="Times New Roman"/>
          <w:sz w:val="28"/>
          <w:szCs w:val="28"/>
          <w:lang w:val="tt-RU"/>
        </w:rPr>
        <w:t>Җәйге сәламәтләндерү</w:t>
      </w:r>
      <w:r w:rsidR="00982E75">
        <w:rPr>
          <w:rFonts w:ascii="Times New Roman" w:hAnsi="Times New Roman" w:cs="Times New Roman"/>
          <w:sz w:val="28"/>
          <w:szCs w:val="28"/>
          <w:lang w:val="tt-RU"/>
        </w:rPr>
        <w:t xml:space="preserve"> вакытында мәктәпкәчә яшьтәге балаларда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татар теле һәм ана теле мохитында  аралашуны системалы рәвештә саклау   өчен төрле кызыклы алымнар кулланып  эшне оештыру </w:t>
      </w:r>
      <w:r w:rsidR="000C7A3B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C64BE" w:rsidRDefault="00FC64BE" w:rsidP="00FC64BE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82E75" w:rsidRDefault="00FC64BE" w:rsidP="00FC64BE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979DC">
        <w:rPr>
          <w:rFonts w:ascii="Times New Roman" w:hAnsi="Times New Roman" w:cs="Times New Roman"/>
          <w:b/>
          <w:sz w:val="28"/>
          <w:szCs w:val="28"/>
          <w:lang w:val="tt-RU"/>
        </w:rPr>
        <w:t>Бурычлар</w:t>
      </w:r>
      <w:r w:rsidRPr="0026492E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</w:p>
    <w:p w:rsidR="00FC64BE" w:rsidRDefault="00982E75" w:rsidP="00982E75">
      <w:pPr>
        <w:tabs>
          <w:tab w:val="left" w:pos="709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FC64BE">
        <w:rPr>
          <w:rFonts w:ascii="Times New Roman" w:hAnsi="Times New Roman" w:cs="Times New Roman"/>
          <w:sz w:val="28"/>
          <w:szCs w:val="28"/>
          <w:lang w:val="tt-RU"/>
        </w:rPr>
        <w:t xml:space="preserve">Татар халкының </w:t>
      </w:r>
      <w:r>
        <w:rPr>
          <w:rFonts w:ascii="Times New Roman" w:hAnsi="Times New Roman" w:cs="Times New Roman"/>
          <w:sz w:val="28"/>
          <w:szCs w:val="28"/>
          <w:lang w:val="tt-RU"/>
        </w:rPr>
        <w:t>милли бәйрәме</w:t>
      </w:r>
      <w:r w:rsidR="000C7A3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- Сабантуй аша балаларда төрле милли бәйрәм</w:t>
      </w:r>
      <w:r w:rsidR="000C7A3B">
        <w:rPr>
          <w:rFonts w:ascii="Times New Roman" w:hAnsi="Times New Roman" w:cs="Times New Roman"/>
          <w:sz w:val="28"/>
          <w:szCs w:val="28"/>
          <w:lang w:val="tt-RU"/>
        </w:rPr>
        <w:t>нәргә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,уеннарга кызыксыну уяту,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FC64BE" w:rsidRDefault="00FC64BE" w:rsidP="00FC64BE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Этно</w:t>
      </w:r>
      <w:r w:rsidR="000C7A3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0C7A3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региональ төзү элементларын  кулланып-уеннар , җырлар, шигырьләр өйрәнү</w:t>
      </w:r>
      <w:r w:rsidR="00982E75">
        <w:rPr>
          <w:rFonts w:ascii="Times New Roman" w:hAnsi="Times New Roman" w:cs="Times New Roman"/>
          <w:sz w:val="28"/>
          <w:szCs w:val="28"/>
          <w:lang w:val="tt-RU"/>
        </w:rPr>
        <w:t xml:space="preserve"> һәм гаилә, әти-әни белән җәйге чорда да элемтәне саклау чаралары.</w:t>
      </w:r>
    </w:p>
    <w:p w:rsidR="00FC64BE" w:rsidRDefault="00FC64BE" w:rsidP="00FC64BE">
      <w:pPr>
        <w:tabs>
          <w:tab w:val="left" w:pos="154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Рус милләтеннән булган балаларга татар теленә кызыксыну уяту, бердәм итеп ял  итү, дустанә мөгамәлә тудыру.</w:t>
      </w:r>
    </w:p>
    <w:p w:rsidR="00982E75" w:rsidRDefault="00982E75" w:rsidP="00FC64BE">
      <w:pPr>
        <w:tabs>
          <w:tab w:val="left" w:pos="1545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982E75" w:rsidRDefault="00FC64BE" w:rsidP="00FC64BE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Методик алымнар:</w:t>
      </w:r>
    </w:p>
    <w:p w:rsidR="00FC64BE" w:rsidRDefault="00FC64BE" w:rsidP="000C7A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26492E">
        <w:rPr>
          <w:rFonts w:ascii="Times New Roman" w:hAnsi="Times New Roman" w:cs="Times New Roman"/>
          <w:sz w:val="28"/>
          <w:szCs w:val="28"/>
          <w:lang w:val="tt-RU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9E5451">
        <w:rPr>
          <w:rFonts w:ascii="Times New Roman" w:hAnsi="Times New Roman" w:cs="Times New Roman"/>
          <w:sz w:val="28"/>
          <w:szCs w:val="28"/>
          <w:lang w:val="tt-RU"/>
        </w:rPr>
        <w:t>Халкыбызның милли бәйрәмнәре, башка милләтләрнең йолалары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турында әңгәмә.</w:t>
      </w:r>
    </w:p>
    <w:p w:rsidR="00FC64BE" w:rsidRDefault="000C7A3B" w:rsidP="000C7A3B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FC64BE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Шигырьләр, җырлар, кызыклы әйтемнәр</w:t>
      </w:r>
      <w:r w:rsidR="00FC64BE">
        <w:rPr>
          <w:rFonts w:ascii="Times New Roman" w:hAnsi="Times New Roman" w:cs="Times New Roman"/>
          <w:sz w:val="28"/>
          <w:szCs w:val="28"/>
          <w:lang w:val="tt-RU"/>
        </w:rPr>
        <w:t xml:space="preserve"> өйрәнү.</w:t>
      </w:r>
    </w:p>
    <w:p w:rsidR="00FC64BE" w:rsidRDefault="000C7A3B" w:rsidP="000C7A3B">
      <w:pPr>
        <w:tabs>
          <w:tab w:val="left" w:pos="265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FC64BE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FC64BE" w:rsidRPr="00EF3D18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FC64BE">
        <w:rPr>
          <w:rFonts w:ascii="Times New Roman" w:hAnsi="Times New Roman" w:cs="Times New Roman"/>
          <w:sz w:val="28"/>
          <w:szCs w:val="28"/>
          <w:lang w:val="tt-RU"/>
        </w:rPr>
        <w:t>Сабантуй</w:t>
      </w:r>
      <w:r w:rsidR="00FC64BE" w:rsidRPr="00EF3D18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FC64BE">
        <w:rPr>
          <w:rFonts w:ascii="Times New Roman" w:hAnsi="Times New Roman" w:cs="Times New Roman"/>
          <w:sz w:val="28"/>
          <w:szCs w:val="28"/>
          <w:lang w:val="tt-RU"/>
        </w:rPr>
        <w:t xml:space="preserve"> җырын әзерләү.(УМК буенча)</w:t>
      </w:r>
    </w:p>
    <w:p w:rsidR="00FC64BE" w:rsidRPr="00982E75" w:rsidRDefault="000C7A3B" w:rsidP="000C7A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82E75" w:rsidRPr="00982E75">
        <w:rPr>
          <w:rFonts w:ascii="Times New Roman" w:hAnsi="Times New Roman" w:cs="Times New Roman"/>
          <w:sz w:val="28"/>
          <w:szCs w:val="28"/>
          <w:lang w:val="tt-RU"/>
        </w:rPr>
        <w:t>. Төркемнәрдә системалы рәвештә УМК буенча эшне дәвам итү</w:t>
      </w:r>
    </w:p>
    <w:p w:rsidR="00FC64BE" w:rsidRDefault="000C7A3B" w:rsidP="000C7A3B">
      <w:pPr>
        <w:tabs>
          <w:tab w:val="left" w:pos="36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5.Төрле тематикаларга багышланган күңелле иртәләр.</w:t>
      </w:r>
    </w:p>
    <w:p w:rsidR="00FC64BE" w:rsidRDefault="00FC64BE" w:rsidP="000C7A3B">
      <w:pPr>
        <w:tabs>
          <w:tab w:val="left" w:pos="36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FC64BE" w:rsidRDefault="00FC64BE" w:rsidP="00DC4A2C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FC64BE" w:rsidRDefault="00FC64BE" w:rsidP="00DC4A2C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FC64BE" w:rsidRDefault="00FC64BE" w:rsidP="00DC4A2C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FC64BE" w:rsidRDefault="00FC64BE" w:rsidP="00DC4A2C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FC64BE" w:rsidRDefault="00FC64BE" w:rsidP="00DC4A2C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FC64BE" w:rsidRDefault="00FC64BE" w:rsidP="00DC4A2C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FC64BE" w:rsidRDefault="00FC64BE" w:rsidP="00DC4A2C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C7A3B" w:rsidRDefault="000C7A3B" w:rsidP="00DC4A2C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0C7A3B" w:rsidRDefault="000C7A3B" w:rsidP="00DC4A2C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98757B" w:rsidRDefault="0098757B" w:rsidP="00DC4A2C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98757B" w:rsidRDefault="0098757B" w:rsidP="00DC4A2C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982E75" w:rsidRDefault="00982E75" w:rsidP="00DC4A2C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15"/>
        <w:gridCol w:w="4630"/>
        <w:gridCol w:w="1843"/>
        <w:gridCol w:w="3509"/>
      </w:tblGrid>
      <w:tr w:rsidR="00B36F7C" w:rsidRPr="00982E75" w:rsidTr="00582ECF">
        <w:trPr>
          <w:trHeight w:val="375"/>
        </w:trPr>
        <w:tc>
          <w:tcPr>
            <w:tcW w:w="615" w:type="dxa"/>
            <w:vMerge w:val="restart"/>
          </w:tcPr>
          <w:p w:rsidR="00B36F7C" w:rsidRDefault="00B36F7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т\н</w:t>
            </w:r>
          </w:p>
        </w:tc>
        <w:tc>
          <w:tcPr>
            <w:tcW w:w="9982" w:type="dxa"/>
            <w:gridSpan w:val="3"/>
          </w:tcPr>
          <w:p w:rsidR="00B36F7C" w:rsidRPr="00B36F7C" w:rsidRDefault="00B36F7C" w:rsidP="00B36F7C">
            <w:pPr>
              <w:tabs>
                <w:tab w:val="left" w:pos="364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</w:r>
            <w:r w:rsidRPr="00B36F7C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Балалар белән эш </w:t>
            </w:r>
          </w:p>
          <w:p w:rsidR="00B36F7C" w:rsidRDefault="00B36F7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</w:p>
        </w:tc>
      </w:tr>
      <w:tr w:rsidR="00B36F7C" w:rsidRPr="00982E75" w:rsidTr="00752B58">
        <w:trPr>
          <w:trHeight w:val="585"/>
        </w:trPr>
        <w:tc>
          <w:tcPr>
            <w:tcW w:w="615" w:type="dxa"/>
            <w:vMerge/>
          </w:tcPr>
          <w:p w:rsidR="00B36F7C" w:rsidRDefault="00B36F7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4630" w:type="dxa"/>
          </w:tcPr>
          <w:p w:rsidR="00B36F7C" w:rsidRDefault="00B36F7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36F7C" w:rsidRDefault="00B36F7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Эш төре </w:t>
            </w:r>
          </w:p>
        </w:tc>
        <w:tc>
          <w:tcPr>
            <w:tcW w:w="1843" w:type="dxa"/>
          </w:tcPr>
          <w:p w:rsidR="00B36F7C" w:rsidRDefault="00B36F7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36F7C" w:rsidRDefault="00B36F7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Вакыты </w:t>
            </w:r>
          </w:p>
        </w:tc>
        <w:tc>
          <w:tcPr>
            <w:tcW w:w="3509" w:type="dxa"/>
          </w:tcPr>
          <w:p w:rsidR="00B36F7C" w:rsidRDefault="00B36F7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B36F7C" w:rsidRDefault="00B36F7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Җаваплы </w:t>
            </w:r>
          </w:p>
        </w:tc>
      </w:tr>
      <w:tr w:rsidR="00DC4A2C" w:rsidRPr="0098757B" w:rsidTr="00752B58">
        <w:tc>
          <w:tcPr>
            <w:tcW w:w="615" w:type="dxa"/>
          </w:tcPr>
          <w:p w:rsidR="00DC4A2C" w:rsidRDefault="00DC4A2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630" w:type="dxa"/>
          </w:tcPr>
          <w:p w:rsidR="00DC4A2C" w:rsidRDefault="00DC4A2C" w:rsidP="00DC4A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Чыгарылыш төркемендә </w:t>
            </w:r>
          </w:p>
          <w:p w:rsidR="00DC4A2C" w:rsidRDefault="00DC4A2C" w:rsidP="00DC4A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шигыр</w:t>
            </w:r>
            <w:r w:rsidRPr="0051467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 ятлау, җыр сүзләрен өйрәнү.УМК нигезләп диалогик сөйләм элементын кертү</w:t>
            </w:r>
          </w:p>
          <w:p w:rsidR="00DC4A2C" w:rsidRDefault="00DC4A2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DC4A2C" w:rsidRDefault="00DC4A2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20.05-22.05.2026</w:t>
            </w:r>
          </w:p>
        </w:tc>
        <w:tc>
          <w:tcPr>
            <w:tcW w:w="3509" w:type="dxa"/>
          </w:tcPr>
          <w:p w:rsidR="00DC4A2C" w:rsidRPr="00DC4A2C" w:rsidRDefault="00DC4A2C" w:rsidP="00DC4A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Төркем тәрбиячеләре. ана  теленә өйрәтүче тәрбияче – Миргалимова Р.Г., музыка белгече – Хатыпова З.Ф. </w:t>
            </w:r>
          </w:p>
        </w:tc>
      </w:tr>
      <w:tr w:rsidR="00DC4A2C" w:rsidTr="00752B58">
        <w:tc>
          <w:tcPr>
            <w:tcW w:w="615" w:type="dxa"/>
          </w:tcPr>
          <w:p w:rsidR="00DC4A2C" w:rsidRDefault="00DC4A2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630" w:type="dxa"/>
          </w:tcPr>
          <w:p w:rsidR="00DC4A2C" w:rsidRDefault="00206A1E" w:rsidP="00DC4A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 xml:space="preserve">Балаларны яклау көне </w:t>
            </w:r>
            <w:r w:rsidR="00DC4A2C" w:rsidRPr="004B500F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Счатливое детство: мы – дети планеты</w:t>
            </w:r>
            <w:r w:rsidR="00DC4A2C" w:rsidRPr="004B500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» </w:t>
            </w:r>
            <w:r w:rsidR="00DC4A2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уңаеннан бәйрәм оештыру</w:t>
            </w:r>
          </w:p>
          <w:p w:rsidR="00DC4A2C" w:rsidRDefault="00DC4A2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Рус төркемендәге  УМК уеннарын уйнау, интерактив мәйданчыкта системалы уеннар оештыру. Татар төркемнәрендә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Кечкенә әкиятләр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</w:t>
            </w:r>
            <w:r w:rsidRPr="00EF47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ценкасы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күрсәтү</w:t>
            </w:r>
          </w:p>
        </w:tc>
        <w:tc>
          <w:tcPr>
            <w:tcW w:w="1843" w:type="dxa"/>
          </w:tcPr>
          <w:p w:rsidR="00DC4A2C" w:rsidRDefault="00B36F7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01.06.2026</w:t>
            </w:r>
          </w:p>
        </w:tc>
        <w:tc>
          <w:tcPr>
            <w:tcW w:w="3509" w:type="dxa"/>
          </w:tcPr>
          <w:p w:rsidR="00DC4A2C" w:rsidRDefault="00DC4A2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тәрбиячеләре. ана  теленә өйрәтүче тәрбияче – Миргалимова Р.Г., музыка белгече – Хатыпова З.Ф.</w:t>
            </w:r>
          </w:p>
          <w:p w:rsidR="00DC4A2C" w:rsidRDefault="00DC4A2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Физик тәрбия җитәкчесе Михайлова Н.Т.</w:t>
            </w:r>
          </w:p>
        </w:tc>
      </w:tr>
      <w:tr w:rsidR="00DC4A2C" w:rsidRPr="0098757B" w:rsidTr="00752B58">
        <w:tc>
          <w:tcPr>
            <w:tcW w:w="615" w:type="dxa"/>
          </w:tcPr>
          <w:p w:rsidR="00DC4A2C" w:rsidRDefault="00206A1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630" w:type="dxa"/>
          </w:tcPr>
          <w:p w:rsidR="00DC4A2C" w:rsidRDefault="00DC4A2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Сабантуй бәйрәменә шигыр</w:t>
            </w:r>
            <w:r w:rsidRPr="007C79C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ләр, җыр сүзләрен ятлау,  өйрәнү.УМК программасына  нигезләнеп бәйрәмнәр  оештыру.</w:t>
            </w:r>
          </w:p>
        </w:tc>
        <w:tc>
          <w:tcPr>
            <w:tcW w:w="1843" w:type="dxa"/>
          </w:tcPr>
          <w:p w:rsidR="00DC4A2C" w:rsidRDefault="00B36F7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29.05.- 09.06.2026</w:t>
            </w:r>
          </w:p>
        </w:tc>
        <w:tc>
          <w:tcPr>
            <w:tcW w:w="3509" w:type="dxa"/>
          </w:tcPr>
          <w:p w:rsidR="00DC4A2C" w:rsidRDefault="00DC4A2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тәрбиячеләре. ана  теленә өйрәтүче тәрбияче – Миргалимова Р.Г., музыка белгече – Хатыпова З.Ф.</w:t>
            </w:r>
          </w:p>
        </w:tc>
      </w:tr>
      <w:tr w:rsidR="00DC4A2C" w:rsidTr="00206A1E">
        <w:trPr>
          <w:trHeight w:val="1815"/>
        </w:trPr>
        <w:tc>
          <w:tcPr>
            <w:tcW w:w="615" w:type="dxa"/>
          </w:tcPr>
          <w:p w:rsidR="00DC4A2C" w:rsidRDefault="00206A1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630" w:type="dxa"/>
          </w:tcPr>
          <w:p w:rsidR="00DC4A2C" w:rsidRDefault="00DC4A2C" w:rsidP="00DC4A2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Милли бәйрәм </w:t>
            </w:r>
            <w:r w:rsidRPr="00B36F7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Сабантуй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оештыру</w:t>
            </w:r>
          </w:p>
          <w:p w:rsidR="00DC4A2C" w:rsidRDefault="00DC4A2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6A1E" w:rsidRDefault="00206A1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6A1E" w:rsidRDefault="00206A1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6A1E" w:rsidRDefault="00206A1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206A1E" w:rsidRDefault="00206A1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DC4A2C" w:rsidRDefault="00B36F7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10.06.2026</w:t>
            </w:r>
          </w:p>
        </w:tc>
        <w:tc>
          <w:tcPr>
            <w:tcW w:w="3509" w:type="dxa"/>
          </w:tcPr>
          <w:p w:rsidR="00206A1E" w:rsidRDefault="00DC4A2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 – Хафизова Г.Н.,төркем тәрбиячеләре. Ана  теленә өйрәтүче тәрбияче – Миргалимова Р.Г., музыка белгече – Хатыпова З.Ф.</w:t>
            </w:r>
          </w:p>
        </w:tc>
      </w:tr>
      <w:tr w:rsidR="00206A1E" w:rsidRPr="00206A1E" w:rsidTr="00BE4F8E">
        <w:trPr>
          <w:trHeight w:val="1965"/>
        </w:trPr>
        <w:tc>
          <w:tcPr>
            <w:tcW w:w="615" w:type="dxa"/>
          </w:tcPr>
          <w:p w:rsidR="00206A1E" w:rsidRDefault="00206A1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630" w:type="dxa"/>
          </w:tcPr>
          <w:p w:rsidR="00206A1E" w:rsidRPr="00206A1E" w:rsidRDefault="00206A1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6A1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« Минем туган Ватаным».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Рәсәй халыклары дуслыгы, аларның уртак бәйрәмнәре</w:t>
            </w:r>
          </w:p>
          <w:p w:rsidR="00206A1E" w:rsidRDefault="00206A1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206A1E" w:rsidRDefault="00206A1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15.06.</w:t>
            </w:r>
            <w:r w:rsidR="00BE4F8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-19.06</w:t>
            </w:r>
          </w:p>
        </w:tc>
        <w:tc>
          <w:tcPr>
            <w:tcW w:w="3509" w:type="dxa"/>
          </w:tcPr>
          <w:p w:rsidR="00BE4F8E" w:rsidRDefault="00BE4F8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 – Хафизова Г.Н.,төркем тәрбиячеләре. Ана  теленә өйрәтүче тәрбияче – Миргалимова Р.Г., музыка белгече – Хатыпова З.Ф.</w:t>
            </w:r>
          </w:p>
        </w:tc>
      </w:tr>
      <w:tr w:rsidR="00BE4F8E" w:rsidRPr="00206A1E" w:rsidTr="00752B58">
        <w:trPr>
          <w:trHeight w:val="600"/>
        </w:trPr>
        <w:tc>
          <w:tcPr>
            <w:tcW w:w="615" w:type="dxa"/>
          </w:tcPr>
          <w:p w:rsidR="00BE4F8E" w:rsidRDefault="00BE4F8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630" w:type="dxa"/>
          </w:tcPr>
          <w:p w:rsidR="00BE4F8E" w:rsidRPr="00BE4F8E" w:rsidRDefault="00BE4F8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E4F8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«Х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әерле</w:t>
            </w:r>
            <w:r w:rsidRPr="00BE4F8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юл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тәртипләре</w:t>
            </w:r>
            <w:r w:rsidRPr="00BE4F8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BE4F8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 В мире опасностей – жить безопасно»</w:t>
            </w:r>
          </w:p>
        </w:tc>
        <w:tc>
          <w:tcPr>
            <w:tcW w:w="1843" w:type="dxa"/>
          </w:tcPr>
          <w:p w:rsidR="00BE4F8E" w:rsidRPr="00BE4F8E" w:rsidRDefault="00BE4F8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 – 30.06.</w:t>
            </w:r>
          </w:p>
        </w:tc>
        <w:tc>
          <w:tcPr>
            <w:tcW w:w="3509" w:type="dxa"/>
          </w:tcPr>
          <w:p w:rsidR="00BE4F8E" w:rsidRDefault="00BE4F8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тәрбиячеләре.</w:t>
            </w:r>
          </w:p>
        </w:tc>
      </w:tr>
      <w:tr w:rsidR="00DC4A2C" w:rsidRPr="0098757B" w:rsidTr="009E5451">
        <w:trPr>
          <w:trHeight w:val="2040"/>
        </w:trPr>
        <w:tc>
          <w:tcPr>
            <w:tcW w:w="615" w:type="dxa"/>
          </w:tcPr>
          <w:p w:rsidR="00DC4A2C" w:rsidRDefault="00BE4F8E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630" w:type="dxa"/>
          </w:tcPr>
          <w:p w:rsidR="00206A1E" w:rsidRDefault="00206A1E" w:rsidP="00206A1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6A1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«Идел буе халыклары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йолалары</w:t>
            </w:r>
            <w:r w:rsidRPr="00206A1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  <w:p w:rsidR="00CD3B82" w:rsidRDefault="00DC4A2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Милли уеннар,  йолалар белән танышу</w:t>
            </w:r>
            <w:r w:rsidR="00CD3B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 дәвам итү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Идел буе халыклары уеннары, көнкүреше, тормышы буенча мәгълүматны балаларга бирү</w:t>
            </w:r>
          </w:p>
          <w:p w:rsidR="009E5451" w:rsidRDefault="009E5451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DC4A2C" w:rsidRDefault="00B36F7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01.06- 30.06.2026</w:t>
            </w:r>
          </w:p>
        </w:tc>
        <w:tc>
          <w:tcPr>
            <w:tcW w:w="3509" w:type="dxa"/>
          </w:tcPr>
          <w:p w:rsidR="009E5451" w:rsidRDefault="009E5451" w:rsidP="00752B5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Төркем тәрбиячеләре. </w:t>
            </w:r>
          </w:p>
          <w:p w:rsidR="00DC4A2C" w:rsidRDefault="009E5451" w:rsidP="00752B5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="00752B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  теленә өйрәтүче тәрбияче – Миргалимова Р.Г., </w:t>
            </w:r>
          </w:p>
        </w:tc>
      </w:tr>
      <w:tr w:rsidR="009E5451" w:rsidRPr="00CD3B82" w:rsidTr="009E5451">
        <w:trPr>
          <w:trHeight w:val="330"/>
        </w:trPr>
        <w:tc>
          <w:tcPr>
            <w:tcW w:w="615" w:type="dxa"/>
          </w:tcPr>
          <w:p w:rsidR="009E5451" w:rsidRDefault="009E5451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630" w:type="dxa"/>
          </w:tcPr>
          <w:p w:rsidR="009E5451" w:rsidRPr="009E5451" w:rsidRDefault="009E5451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елмаюдан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өне</w:t>
            </w:r>
          </w:p>
        </w:tc>
        <w:tc>
          <w:tcPr>
            <w:tcW w:w="1843" w:type="dxa"/>
          </w:tcPr>
          <w:p w:rsidR="009E5451" w:rsidRDefault="009E5451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03.08.- 07.08.</w:t>
            </w:r>
          </w:p>
        </w:tc>
        <w:tc>
          <w:tcPr>
            <w:tcW w:w="3509" w:type="dxa"/>
          </w:tcPr>
          <w:p w:rsidR="009E5451" w:rsidRDefault="009E5451" w:rsidP="00752B5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</w:t>
            </w:r>
          </w:p>
        </w:tc>
      </w:tr>
      <w:tr w:rsidR="009E5451" w:rsidRPr="00CD3B82" w:rsidTr="00CD3B82">
        <w:trPr>
          <w:trHeight w:val="621"/>
        </w:trPr>
        <w:tc>
          <w:tcPr>
            <w:tcW w:w="615" w:type="dxa"/>
          </w:tcPr>
          <w:p w:rsidR="009E5451" w:rsidRDefault="009E5451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4630" w:type="dxa"/>
          </w:tcPr>
          <w:p w:rsidR="009E5451" w:rsidRPr="009E5451" w:rsidRDefault="009E5451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E54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 Алтын башак»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әкият иленә сәяхәт</w:t>
            </w:r>
            <w:r w:rsidRPr="009E54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  <w:p w:rsidR="009E5451" w:rsidRDefault="009E5451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9E5451" w:rsidRDefault="009E5451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10.08. – 14.08</w:t>
            </w:r>
          </w:p>
        </w:tc>
        <w:tc>
          <w:tcPr>
            <w:tcW w:w="3509" w:type="dxa"/>
          </w:tcPr>
          <w:p w:rsidR="009E5451" w:rsidRDefault="009E5451" w:rsidP="00752B5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</w:t>
            </w:r>
          </w:p>
        </w:tc>
      </w:tr>
      <w:tr w:rsidR="00CD3B82" w:rsidRPr="00CD3B82" w:rsidTr="00752B58">
        <w:trPr>
          <w:trHeight w:val="570"/>
        </w:trPr>
        <w:tc>
          <w:tcPr>
            <w:tcW w:w="615" w:type="dxa"/>
          </w:tcPr>
          <w:p w:rsidR="00CD3B82" w:rsidRDefault="009E5451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630" w:type="dxa"/>
          </w:tcPr>
          <w:p w:rsidR="00CD3B82" w:rsidRPr="00CD3B82" w:rsidRDefault="00CD3B82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B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Һөнәрләр иленә сәяхәт.</w:t>
            </w:r>
            <w:r w:rsidRPr="00CD3B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 Ирекле уеннар уйнау</w:t>
            </w:r>
          </w:p>
          <w:p w:rsidR="00CD3B82" w:rsidRDefault="00CD3B82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D3B82" w:rsidRPr="00206A1E" w:rsidRDefault="00CD3B82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CD3B82" w:rsidRDefault="00CD3B82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17.08.- 21.08.</w:t>
            </w:r>
          </w:p>
        </w:tc>
        <w:tc>
          <w:tcPr>
            <w:tcW w:w="3509" w:type="dxa"/>
          </w:tcPr>
          <w:p w:rsidR="00CD3B82" w:rsidRDefault="00CD3B82" w:rsidP="00752B5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тәрбиячеләре.</w:t>
            </w:r>
          </w:p>
        </w:tc>
      </w:tr>
      <w:tr w:rsidR="00DC4A2C" w:rsidRPr="0098757B" w:rsidTr="00752B58">
        <w:tc>
          <w:tcPr>
            <w:tcW w:w="615" w:type="dxa"/>
          </w:tcPr>
          <w:p w:rsidR="00DC4A2C" w:rsidRDefault="009E5451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4630" w:type="dxa"/>
          </w:tcPr>
          <w:p w:rsidR="00DC4A2C" w:rsidRDefault="00DC4A2C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Татарстан көненә багышланган иртә әзерләү. </w:t>
            </w:r>
            <w:r w:rsidRPr="001272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Минем шәһәремә 400 ел</w:t>
            </w:r>
            <w:r w:rsidRPr="001272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1843" w:type="dxa"/>
          </w:tcPr>
          <w:p w:rsidR="00DC4A2C" w:rsidRDefault="00CD3B82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24.08. –31.08.</w:t>
            </w:r>
          </w:p>
        </w:tc>
        <w:tc>
          <w:tcPr>
            <w:tcW w:w="3509" w:type="dxa"/>
          </w:tcPr>
          <w:p w:rsidR="00DC4A2C" w:rsidRDefault="00752B58" w:rsidP="00DC4A2C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тәрбиячеләре. ана  теленә өйрәтүче тәрбияче – Миргалимова Р.Г., музыка белгече – Хатыпова З.Ф.</w:t>
            </w:r>
          </w:p>
        </w:tc>
      </w:tr>
    </w:tbl>
    <w:p w:rsidR="00752B58" w:rsidRDefault="00752B58" w:rsidP="00DC4A2C">
      <w:pPr>
        <w:tabs>
          <w:tab w:val="left" w:pos="364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15"/>
        <w:gridCol w:w="4630"/>
        <w:gridCol w:w="1843"/>
        <w:gridCol w:w="3509"/>
      </w:tblGrid>
      <w:tr w:rsidR="00752B58" w:rsidTr="006F766D">
        <w:tc>
          <w:tcPr>
            <w:tcW w:w="615" w:type="dxa"/>
          </w:tcPr>
          <w:p w:rsidR="00752B58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</w:t>
            </w:r>
            <w:r w:rsidR="00752B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\н</w:t>
            </w:r>
          </w:p>
        </w:tc>
        <w:tc>
          <w:tcPr>
            <w:tcW w:w="9982" w:type="dxa"/>
            <w:gridSpan w:val="3"/>
          </w:tcPr>
          <w:p w:rsidR="00752B58" w:rsidRPr="000F3180" w:rsidRDefault="00752B58" w:rsidP="00752B5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</w:t>
            </w:r>
            <w:r w:rsidRPr="000F318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Төркем тәрбиячеләре белән эш</w:t>
            </w:r>
          </w:p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52B58" w:rsidRPr="0098757B" w:rsidTr="001F6062">
        <w:tc>
          <w:tcPr>
            <w:tcW w:w="615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630" w:type="dxa"/>
          </w:tcPr>
          <w:p w:rsidR="00752B58" w:rsidRDefault="00752B58" w:rsidP="00752B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Һәр төркемдә милли бәйрәмнәр почмагы булдыру.УМК почмагын баету, системалы куллану</w:t>
            </w:r>
          </w:p>
        </w:tc>
        <w:tc>
          <w:tcPr>
            <w:tcW w:w="1843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20.05-22.08.2026</w:t>
            </w:r>
          </w:p>
        </w:tc>
        <w:tc>
          <w:tcPr>
            <w:tcW w:w="3509" w:type="dxa"/>
          </w:tcPr>
          <w:p w:rsidR="00752B58" w:rsidRPr="00DC4A2C" w:rsidRDefault="00752B58" w:rsidP="00752B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Өлкән тәрбияче – Хафизова Г.Н.,төркем тәрбиячеләре, ана  теленә өйрәтүче тәрбияче – Миргалимова Р.Г </w:t>
            </w:r>
          </w:p>
        </w:tc>
      </w:tr>
      <w:tr w:rsidR="00752B58" w:rsidTr="001F6062">
        <w:tc>
          <w:tcPr>
            <w:tcW w:w="615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630" w:type="dxa"/>
          </w:tcPr>
          <w:p w:rsidR="00752B58" w:rsidRDefault="00752B58" w:rsidP="00752B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Милли бәйрәм  </w:t>
            </w:r>
            <w:r w:rsidRPr="00FF06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Сабантуй</w:t>
            </w:r>
            <w:r w:rsidRPr="00FF06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һәм Рәсәй көнен уздыру буенча иҗади төркемнең тәкъдимнәре, төркемнәрдә бәйрәм буенча эш планын булдыру</w:t>
            </w:r>
          </w:p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29.05-09.06.2026</w:t>
            </w:r>
          </w:p>
        </w:tc>
        <w:tc>
          <w:tcPr>
            <w:tcW w:w="3509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 – Хафизова Г.Н.,төркем тәрбиячеләре, ана  теленә өйрәтүче тәрбияче – Миргалимова Р.Г., музыка белгече – Хатыпова З.Ф.</w:t>
            </w:r>
          </w:p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Физик тәрбия җитәкчесе Михайлова Н.Т.</w:t>
            </w:r>
          </w:p>
        </w:tc>
      </w:tr>
      <w:tr w:rsidR="00752B58" w:rsidRPr="0098757B" w:rsidTr="001F6062">
        <w:trPr>
          <w:trHeight w:val="1154"/>
        </w:trPr>
        <w:tc>
          <w:tcPr>
            <w:tcW w:w="615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630" w:type="dxa"/>
          </w:tcPr>
          <w:p w:rsidR="00752B58" w:rsidRDefault="00752B58" w:rsidP="00752B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Милли уеннарны, милли мохит буөенча белемнәрне эшләп килүче төркемнәрдә системалы алып бару. УМК буенча белемнәрне режим вакытларында куллану.</w:t>
            </w:r>
          </w:p>
        </w:tc>
        <w:tc>
          <w:tcPr>
            <w:tcW w:w="1843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Җәйге айлар</w:t>
            </w:r>
          </w:p>
        </w:tc>
        <w:tc>
          <w:tcPr>
            <w:tcW w:w="3509" w:type="dxa"/>
          </w:tcPr>
          <w:p w:rsidR="00752B58" w:rsidRDefault="00752B58" w:rsidP="00752B5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 – Хафизова Г.Н.,төркем тәрбиячеләре, ана  теленә өйрәтүче тәрбияче – Миргалимова Р.Г.</w:t>
            </w:r>
          </w:p>
        </w:tc>
      </w:tr>
      <w:tr w:rsidR="00752B58" w:rsidRPr="00CD3B82" w:rsidTr="001F6062">
        <w:tc>
          <w:tcPr>
            <w:tcW w:w="615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630" w:type="dxa"/>
          </w:tcPr>
          <w:p w:rsidR="00752B58" w:rsidRDefault="00CD3B8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Гаиләдәге йолалар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D3B82" w:rsidRPr="00CD3B82" w:rsidRDefault="00CD3B8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52B58" w:rsidRDefault="00CD3B8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1.07-10.07.</w:t>
            </w:r>
          </w:p>
        </w:tc>
        <w:tc>
          <w:tcPr>
            <w:tcW w:w="3509" w:type="dxa"/>
          </w:tcPr>
          <w:p w:rsidR="00752B58" w:rsidRDefault="00752B58" w:rsidP="00CD3B8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Төркем тәрбиячеләре. </w:t>
            </w:r>
          </w:p>
        </w:tc>
      </w:tr>
      <w:tr w:rsidR="00752B58" w:rsidRPr="0098757B" w:rsidTr="00CD3B82">
        <w:trPr>
          <w:trHeight w:val="3300"/>
        </w:trPr>
        <w:tc>
          <w:tcPr>
            <w:tcW w:w="615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4630" w:type="dxa"/>
          </w:tcPr>
          <w:p w:rsidR="00752B58" w:rsidRDefault="00752B58" w:rsidP="00752B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 белән ирекле рәсем темаларын сайлау,</w:t>
            </w:r>
          </w:p>
          <w:p w:rsidR="00752B58" w:rsidRPr="00E13078" w:rsidRDefault="00752B58" w:rsidP="00752B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Табигатьтәге  матурлыкны истәлекләр ал</w:t>
            </w:r>
            <w:r w:rsidRPr="000A7BE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бомында (2026 нчы җәй) булдыруны максат итү.</w:t>
            </w:r>
          </w:p>
          <w:p w:rsidR="00752B58" w:rsidRDefault="00752B58" w:rsidP="00752B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47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Җәйнең матур мизгеллэре</w:t>
            </w:r>
            <w:r w:rsidRPr="006012B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дип исемлэнгэн девиз астында кызыклы рәсемнәр ясау.(татар һәм Идел буе халыклары  орнаментларын</w:t>
            </w:r>
          </w:p>
          <w:p w:rsidR="00CD3B82" w:rsidRDefault="00752B58" w:rsidP="00752B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куллану) ЭРС,УМК.</w:t>
            </w:r>
          </w:p>
          <w:p w:rsidR="009E5451" w:rsidRDefault="009E5451" w:rsidP="00752B5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752B58" w:rsidRDefault="00752B58" w:rsidP="00752B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Июль,</w:t>
            </w:r>
          </w:p>
          <w:p w:rsidR="00752B58" w:rsidRDefault="00752B58" w:rsidP="00752B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август</w:t>
            </w:r>
          </w:p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509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 – Хафизова Г.Н.,төркем тәрбиячеләре, ана  теленә өйрәтүче тәрбияче – Миргалимова Р.Г., музыка белгече – Хатыпова З.Ф.</w:t>
            </w:r>
          </w:p>
        </w:tc>
      </w:tr>
      <w:tr w:rsidR="00CD3B82" w:rsidRPr="0098757B" w:rsidTr="001F6062">
        <w:trPr>
          <w:trHeight w:val="570"/>
        </w:trPr>
        <w:tc>
          <w:tcPr>
            <w:tcW w:w="615" w:type="dxa"/>
          </w:tcPr>
          <w:p w:rsidR="00CD3B82" w:rsidRDefault="00CD3B8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630" w:type="dxa"/>
          </w:tcPr>
          <w:p w:rsidR="00CD3B82" w:rsidRPr="00CD3B82" w:rsidRDefault="00CD3B8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Шифалы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су» </w:t>
            </w:r>
          </w:p>
          <w:p w:rsidR="00CD3B82" w:rsidRDefault="00CD3B8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CD3B82" w:rsidRDefault="00CD3B8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20.07.- 31.07</w:t>
            </w:r>
          </w:p>
        </w:tc>
        <w:tc>
          <w:tcPr>
            <w:tcW w:w="3509" w:type="dxa"/>
          </w:tcPr>
          <w:p w:rsidR="00CD3B82" w:rsidRDefault="00CD3B8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 – Хафизова Г.Н.,төркем тәрбиячеләре</w:t>
            </w:r>
          </w:p>
        </w:tc>
      </w:tr>
      <w:tr w:rsidR="009E5451" w:rsidRPr="00CD3B82" w:rsidTr="001F6062">
        <w:trPr>
          <w:trHeight w:val="570"/>
        </w:trPr>
        <w:tc>
          <w:tcPr>
            <w:tcW w:w="615" w:type="dxa"/>
          </w:tcPr>
          <w:p w:rsidR="009E5451" w:rsidRDefault="009E5451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630" w:type="dxa"/>
          </w:tcPr>
          <w:p w:rsidR="009E5451" w:rsidRDefault="009E5451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елмаюдан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өне</w:t>
            </w:r>
          </w:p>
        </w:tc>
        <w:tc>
          <w:tcPr>
            <w:tcW w:w="1843" w:type="dxa"/>
          </w:tcPr>
          <w:p w:rsidR="009E5451" w:rsidRDefault="009E5451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03.08.- 07.08.</w:t>
            </w:r>
          </w:p>
        </w:tc>
        <w:tc>
          <w:tcPr>
            <w:tcW w:w="3509" w:type="dxa"/>
          </w:tcPr>
          <w:p w:rsidR="009E5451" w:rsidRDefault="009E5451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</w:t>
            </w:r>
          </w:p>
        </w:tc>
      </w:tr>
      <w:tr w:rsidR="009E5451" w:rsidRPr="00CD3B82" w:rsidTr="001F6062">
        <w:trPr>
          <w:trHeight w:val="570"/>
        </w:trPr>
        <w:tc>
          <w:tcPr>
            <w:tcW w:w="615" w:type="dxa"/>
          </w:tcPr>
          <w:p w:rsidR="009E5451" w:rsidRDefault="009E5451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630" w:type="dxa"/>
          </w:tcPr>
          <w:p w:rsidR="009E5451" w:rsidRPr="009E5451" w:rsidRDefault="009E5451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E54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«Алтын башак»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әкият иленә сәяхәт</w:t>
            </w:r>
            <w:r w:rsidRPr="009E54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  <w:p w:rsidR="009E5451" w:rsidRDefault="009E5451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9E5451" w:rsidRDefault="009E5451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10.08. – 14.08</w:t>
            </w:r>
          </w:p>
        </w:tc>
        <w:tc>
          <w:tcPr>
            <w:tcW w:w="3509" w:type="dxa"/>
          </w:tcPr>
          <w:p w:rsidR="009E5451" w:rsidRDefault="009E5451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</w:t>
            </w:r>
          </w:p>
        </w:tc>
      </w:tr>
      <w:tr w:rsidR="009E5451" w:rsidRPr="00CD3B82" w:rsidTr="001F6062">
        <w:trPr>
          <w:trHeight w:val="570"/>
        </w:trPr>
        <w:tc>
          <w:tcPr>
            <w:tcW w:w="615" w:type="dxa"/>
          </w:tcPr>
          <w:p w:rsidR="009E5451" w:rsidRDefault="000C7A3B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630" w:type="dxa"/>
          </w:tcPr>
          <w:p w:rsidR="009E5451" w:rsidRPr="00CD3B82" w:rsidRDefault="009E5451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B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Һөнәрләр иленә сәяхәт.</w:t>
            </w:r>
            <w:r w:rsidRPr="00CD3B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 Ирекле уеннар уйнау</w:t>
            </w:r>
          </w:p>
          <w:p w:rsidR="009E5451" w:rsidRDefault="009E5451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E5451" w:rsidRPr="00206A1E" w:rsidRDefault="009E5451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9E5451" w:rsidRDefault="009E5451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17.08.- 21.08.</w:t>
            </w:r>
          </w:p>
        </w:tc>
        <w:tc>
          <w:tcPr>
            <w:tcW w:w="3509" w:type="dxa"/>
          </w:tcPr>
          <w:p w:rsidR="009E5451" w:rsidRDefault="009E5451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тәрбиячеләре.</w:t>
            </w:r>
          </w:p>
        </w:tc>
      </w:tr>
      <w:tr w:rsidR="009E5451" w:rsidRPr="0098757B" w:rsidTr="001F6062">
        <w:trPr>
          <w:trHeight w:val="570"/>
        </w:trPr>
        <w:tc>
          <w:tcPr>
            <w:tcW w:w="615" w:type="dxa"/>
          </w:tcPr>
          <w:p w:rsidR="009E5451" w:rsidRDefault="000C7A3B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630" w:type="dxa"/>
          </w:tcPr>
          <w:p w:rsidR="009E5451" w:rsidRDefault="009E5451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Татарстан көненә багышланган иртә әзерләү. </w:t>
            </w:r>
            <w:r w:rsidRPr="001272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Минем шәһәремә 400 ел</w:t>
            </w:r>
            <w:r w:rsidRPr="001272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1843" w:type="dxa"/>
          </w:tcPr>
          <w:p w:rsidR="009E5451" w:rsidRDefault="009E5451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24.08. –31.08.</w:t>
            </w:r>
          </w:p>
        </w:tc>
        <w:tc>
          <w:tcPr>
            <w:tcW w:w="3509" w:type="dxa"/>
          </w:tcPr>
          <w:p w:rsidR="009E5451" w:rsidRDefault="009E5451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тәрбиячеләре. ана  теленә өйрәтүче тәрбияче – Миргалимова Р.Г., музыка белгече – Хатыпова З.Ф.</w:t>
            </w:r>
          </w:p>
        </w:tc>
      </w:tr>
    </w:tbl>
    <w:p w:rsidR="00752B58" w:rsidRPr="00752B58" w:rsidRDefault="00752B58" w:rsidP="00752B5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52B58" w:rsidRPr="00752B58" w:rsidRDefault="00752B58" w:rsidP="00752B5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52B58" w:rsidRDefault="00752B58" w:rsidP="00752B5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12352" w:rsidRDefault="00912352" w:rsidP="00752B5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12352" w:rsidRDefault="00912352" w:rsidP="00752B5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C7A3B" w:rsidRDefault="000C7A3B" w:rsidP="00752B5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C7A3B" w:rsidRDefault="000C7A3B" w:rsidP="00752B5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C7A3B" w:rsidRDefault="000C7A3B" w:rsidP="00752B5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C7A3B" w:rsidRDefault="000C7A3B" w:rsidP="00752B5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0C7A3B" w:rsidRDefault="000C7A3B" w:rsidP="00752B58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52B58" w:rsidRDefault="00752B58" w:rsidP="00752B58">
      <w:pPr>
        <w:tabs>
          <w:tab w:val="left" w:pos="187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ab/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15"/>
        <w:gridCol w:w="4630"/>
        <w:gridCol w:w="1843"/>
        <w:gridCol w:w="3509"/>
      </w:tblGrid>
      <w:tr w:rsidR="00752B58" w:rsidRPr="00CD3B82" w:rsidTr="001F6062">
        <w:tc>
          <w:tcPr>
            <w:tcW w:w="615" w:type="dxa"/>
          </w:tcPr>
          <w:p w:rsidR="00752B58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</w:t>
            </w:r>
            <w:r w:rsidR="00752B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\н</w:t>
            </w:r>
          </w:p>
        </w:tc>
        <w:tc>
          <w:tcPr>
            <w:tcW w:w="9982" w:type="dxa"/>
            <w:gridSpan w:val="3"/>
          </w:tcPr>
          <w:p w:rsidR="00752B58" w:rsidRPr="000F3180" w:rsidRDefault="00752B58" w:rsidP="001F606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Әти – әниләр </w:t>
            </w:r>
            <w:r w:rsidRPr="000F3180"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 xml:space="preserve"> белән эш</w:t>
            </w:r>
          </w:p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52B58" w:rsidRPr="00DC4A2C" w:rsidTr="001F6062">
        <w:tc>
          <w:tcPr>
            <w:tcW w:w="615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630" w:type="dxa"/>
          </w:tcPr>
          <w:p w:rsidR="00912352" w:rsidRDefault="00912352" w:rsidP="009123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Һәрбер төркемнең ата-аналары белән җәйге уеннар,бәйрәмнәр уздылачак чаралар турында таныштыру үткәрү. </w:t>
            </w:r>
          </w:p>
          <w:p w:rsidR="00912352" w:rsidRDefault="00912352" w:rsidP="009123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Төркемдә һәм тәрбиячеләр белән берлектә бу бәйрәмнәрдә ата-аналарның актив атнашуын төп бурыч итеп кую . Сабантуй бәйрәменә татлы сюрпризлар,бүләкләр ясау турында  ата-аналар белән түгәрәк өстәл артында  сөйләшү.</w:t>
            </w:r>
          </w:p>
          <w:p w:rsidR="00752B58" w:rsidRDefault="00752B58" w:rsidP="001F606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752B58" w:rsidRPr="00912352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Май, июн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509" w:type="dxa"/>
          </w:tcPr>
          <w:p w:rsidR="00752B58" w:rsidRPr="00DC4A2C" w:rsidRDefault="00752B58" w:rsidP="001F606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Өлкән тәрбияче – Хафизова Г.Н.,төркем тәрбиячеләре, ана  теленә өйрәтүче тәрбияче – Миргалимова Р.Г </w:t>
            </w:r>
            <w:r w:rsidR="009123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., әти- әниләр</w:t>
            </w:r>
          </w:p>
        </w:tc>
      </w:tr>
      <w:tr w:rsidR="00752B58" w:rsidRPr="0098757B" w:rsidTr="001F6062">
        <w:tc>
          <w:tcPr>
            <w:tcW w:w="615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630" w:type="dxa"/>
          </w:tcPr>
          <w:p w:rsidR="00912352" w:rsidRDefault="00912352" w:rsidP="009123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Консультацияләр уздыру: </w:t>
            </w:r>
          </w:p>
          <w:p w:rsidR="00912352" w:rsidRPr="007A07D3" w:rsidRDefault="00912352" w:rsidP="009123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A07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2.1.«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Безнең якның матур бәйрәмнәре</w:t>
            </w:r>
            <w:r w:rsidRPr="007A07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  <w:p w:rsidR="00912352" w:rsidRPr="007A07D3" w:rsidRDefault="00912352" w:rsidP="00912352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A07D3">
              <w:rPr>
                <w:sz w:val="28"/>
                <w:szCs w:val="28"/>
                <w:lang w:val="tt-RU"/>
              </w:rPr>
              <w:t>2.2.</w:t>
            </w:r>
            <w:r w:rsidRPr="007A07D3">
              <w:rPr>
                <w:rStyle w:val="c5"/>
                <w:bCs/>
                <w:color w:val="000000"/>
                <w:sz w:val="28"/>
                <w:szCs w:val="28"/>
              </w:rPr>
              <w:t>«Патриотическое воспитание дошкольников путём их приобщения к историческим и культурным ценностям края, города»</w:t>
            </w:r>
          </w:p>
          <w:p w:rsidR="00752B58" w:rsidRPr="00912352" w:rsidRDefault="00752B58" w:rsidP="00752B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12352" w:rsidRPr="001155BF" w:rsidRDefault="00912352" w:rsidP="009123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Июнь - июль</w:t>
            </w:r>
          </w:p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509" w:type="dxa"/>
          </w:tcPr>
          <w:p w:rsidR="00912352" w:rsidRDefault="00912352" w:rsidP="0091235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="00752B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на  теленә өйрәтүче тәрбияче – </w:t>
            </w:r>
          </w:p>
          <w:p w:rsidR="00912352" w:rsidRDefault="00752B58" w:rsidP="0091235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Миргалимова Р.Г., </w:t>
            </w:r>
            <w:r w:rsidR="009123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әти- әниләр</w:t>
            </w:r>
          </w:p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52B58" w:rsidRPr="0098757B" w:rsidTr="001F6062">
        <w:trPr>
          <w:trHeight w:val="1154"/>
        </w:trPr>
        <w:tc>
          <w:tcPr>
            <w:tcW w:w="615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630" w:type="dxa"/>
          </w:tcPr>
          <w:p w:rsidR="00752B58" w:rsidRDefault="00912352" w:rsidP="001F606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Музейдагы экспонатларның </w:t>
            </w:r>
            <w:r w:rsidRPr="00FF06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QR-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гид өчен мәг</w:t>
            </w:r>
            <w:r w:rsidRPr="007A07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лүмат туплау, экспонатлар җыюны дәвам итү</w:t>
            </w:r>
          </w:p>
        </w:tc>
        <w:tc>
          <w:tcPr>
            <w:tcW w:w="1843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Җәйге айлар</w:t>
            </w:r>
          </w:p>
        </w:tc>
        <w:tc>
          <w:tcPr>
            <w:tcW w:w="3509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 – Хафизова Г.Н.,төркем тәрбиячеләре, ана  теленә өйрәтүче тәрбияче – Миргалимова Р.Г.</w:t>
            </w:r>
            <w:r w:rsidR="009123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әти- әниләр</w:t>
            </w:r>
          </w:p>
        </w:tc>
      </w:tr>
      <w:tr w:rsidR="00752B58" w:rsidTr="000C7A3B">
        <w:trPr>
          <w:trHeight w:val="1845"/>
        </w:trPr>
        <w:tc>
          <w:tcPr>
            <w:tcW w:w="615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630" w:type="dxa"/>
          </w:tcPr>
          <w:p w:rsidR="00752B58" w:rsidRDefault="00912352" w:rsidP="00752B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Җәйге эш юнәлеше белән таныштыру, кайсы бала нинди айда отпускада булуын ачыклау, өстәмә эш бирелгән очракта ата-аналарның ярдәм итүен булдыру</w:t>
            </w:r>
            <w:r w:rsidR="000C7A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0C7A3B" w:rsidRDefault="000C7A3B" w:rsidP="00752B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752B58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-31.0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509" w:type="dxa"/>
          </w:tcPr>
          <w:p w:rsidR="00912352" w:rsidRDefault="00752B5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</w:t>
            </w:r>
            <w:r w:rsidR="009123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ана  теленә өйрәтүче тәрбияче – Миргалимова Р.Г.</w:t>
            </w:r>
            <w:r w:rsidR="009123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752B58" w:rsidRPr="00912352" w:rsidRDefault="00912352" w:rsidP="009123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123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әти-әниләр</w:t>
            </w:r>
          </w:p>
        </w:tc>
      </w:tr>
      <w:tr w:rsidR="000C7A3B" w:rsidRPr="0098757B" w:rsidTr="001F6062">
        <w:trPr>
          <w:trHeight w:val="735"/>
        </w:trPr>
        <w:tc>
          <w:tcPr>
            <w:tcW w:w="615" w:type="dxa"/>
          </w:tcPr>
          <w:p w:rsidR="000C7A3B" w:rsidRDefault="000C7A3B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630" w:type="dxa"/>
          </w:tcPr>
          <w:p w:rsidR="000C7A3B" w:rsidRPr="000C7A3B" w:rsidRDefault="000C7A3B" w:rsidP="000C7A3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7A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«Шифалы су» </w:t>
            </w:r>
          </w:p>
          <w:p w:rsidR="000C7A3B" w:rsidRPr="000C7A3B" w:rsidRDefault="000C7A3B" w:rsidP="000C7A3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7A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«Дуслык елмаюдан башлана» Дуслык көне</w:t>
            </w:r>
          </w:p>
          <w:p w:rsidR="000C7A3B" w:rsidRPr="000C7A3B" w:rsidRDefault="000C7A3B" w:rsidP="000C7A3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7A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лтын башак» әкият иленә сәяхәт»</w:t>
            </w:r>
          </w:p>
          <w:p w:rsidR="000C7A3B" w:rsidRPr="000C7A3B" w:rsidRDefault="000C7A3B" w:rsidP="000C7A3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C7A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 Һөнәрләр иленә сәяхәт.» Ирекле уеннар уйнау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 Бакчада уздырылган</w:t>
            </w:r>
          </w:p>
          <w:p w:rsidR="000C7A3B" w:rsidRPr="000C7A3B" w:rsidRDefault="005714F8" w:rsidP="000C7A3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һ</w:t>
            </w:r>
            <w:r w:rsidR="000C7A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әр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күңелле бәйрәмнәрдә </w:t>
            </w:r>
            <w:r w:rsidR="000C7A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тыгыз элемтәдә эшләү</w:t>
            </w:r>
          </w:p>
          <w:p w:rsidR="000C7A3B" w:rsidRDefault="000C7A3B" w:rsidP="00752B58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0C7A3B" w:rsidRDefault="000C7A3B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01.06.-31.08.</w:t>
            </w:r>
          </w:p>
        </w:tc>
        <w:tc>
          <w:tcPr>
            <w:tcW w:w="3509" w:type="dxa"/>
          </w:tcPr>
          <w:p w:rsidR="000C7A3B" w:rsidRDefault="005714F8" w:rsidP="009123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 – Хафизова Г.Н.,төркем тәрбиячеләре, ана  теленә өйрәтүче тәрбияче – Миргалимова Р.Г., әти- әниләр</w:t>
            </w:r>
          </w:p>
        </w:tc>
      </w:tr>
    </w:tbl>
    <w:p w:rsidR="00912352" w:rsidRDefault="00912352" w:rsidP="00752B58">
      <w:pPr>
        <w:tabs>
          <w:tab w:val="left" w:pos="187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615"/>
        <w:gridCol w:w="4630"/>
        <w:gridCol w:w="1843"/>
        <w:gridCol w:w="3509"/>
      </w:tblGrid>
      <w:tr w:rsidR="00912352" w:rsidRPr="000C7A3B" w:rsidTr="005714F8">
        <w:tc>
          <w:tcPr>
            <w:tcW w:w="615" w:type="dxa"/>
          </w:tcPr>
          <w:p w:rsidR="00912352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т\н</w:t>
            </w:r>
          </w:p>
        </w:tc>
        <w:tc>
          <w:tcPr>
            <w:tcW w:w="9982" w:type="dxa"/>
            <w:gridSpan w:val="3"/>
          </w:tcPr>
          <w:p w:rsidR="00912352" w:rsidRDefault="00912352" w:rsidP="00912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  <w:t>Эшне методик яктан оештыру</w:t>
            </w:r>
          </w:p>
        </w:tc>
      </w:tr>
      <w:tr w:rsidR="00912352" w:rsidRPr="0098757B" w:rsidTr="005714F8">
        <w:tc>
          <w:tcPr>
            <w:tcW w:w="615" w:type="dxa"/>
          </w:tcPr>
          <w:p w:rsidR="00912352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630" w:type="dxa"/>
          </w:tcPr>
          <w:p w:rsidR="00912352" w:rsidRDefault="00912352" w:rsidP="001F606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 бүлмәсен методик яктан баету.</w:t>
            </w:r>
          </w:p>
        </w:tc>
        <w:tc>
          <w:tcPr>
            <w:tcW w:w="1843" w:type="dxa"/>
          </w:tcPr>
          <w:p w:rsidR="00912352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Ел буена </w:t>
            </w:r>
          </w:p>
        </w:tc>
        <w:tc>
          <w:tcPr>
            <w:tcW w:w="3509" w:type="dxa"/>
          </w:tcPr>
          <w:p w:rsidR="00912352" w:rsidRPr="00DC4A2C" w:rsidRDefault="00912352" w:rsidP="001F606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Өлкән тәрбияче – Хафизова Г.Н.,төркем тәрбиячеләре, ана  теленә өйрәтүче тәрбияче – Миргалимова Р.Г </w:t>
            </w:r>
          </w:p>
        </w:tc>
      </w:tr>
      <w:tr w:rsidR="00912352" w:rsidRPr="0098757B" w:rsidTr="005714F8">
        <w:tc>
          <w:tcPr>
            <w:tcW w:w="615" w:type="dxa"/>
          </w:tcPr>
          <w:p w:rsidR="00912352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4630" w:type="dxa"/>
          </w:tcPr>
          <w:p w:rsidR="00912352" w:rsidRDefault="00912352" w:rsidP="009123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Төркемнәрдә дә УМК буенча системалы эшне дәвам итү,</w:t>
            </w:r>
          </w:p>
          <w:p w:rsidR="00912352" w:rsidRDefault="00912352" w:rsidP="009123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төркемнәрендә  туган телдә аралашу, уеннар, тизәйткечләр буенча системалы эшне дәвам итү</w:t>
            </w:r>
          </w:p>
        </w:tc>
        <w:tc>
          <w:tcPr>
            <w:tcW w:w="1843" w:type="dxa"/>
          </w:tcPr>
          <w:p w:rsidR="00912352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буена</w:t>
            </w:r>
          </w:p>
        </w:tc>
        <w:tc>
          <w:tcPr>
            <w:tcW w:w="3509" w:type="dxa"/>
          </w:tcPr>
          <w:p w:rsidR="00912352" w:rsidRDefault="00912352" w:rsidP="0091235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 – Хафизова Г.Н.,төркем тәрбиячеләре, ана  теленә өйрәтүче тәрбияче – Миргалимова Р.Г.</w:t>
            </w:r>
          </w:p>
          <w:p w:rsidR="00912352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912352" w:rsidRPr="0098757B" w:rsidTr="005714F8">
        <w:trPr>
          <w:trHeight w:val="1154"/>
        </w:trPr>
        <w:tc>
          <w:tcPr>
            <w:tcW w:w="615" w:type="dxa"/>
          </w:tcPr>
          <w:p w:rsidR="00912352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630" w:type="dxa"/>
          </w:tcPr>
          <w:p w:rsidR="00912352" w:rsidRDefault="00912352" w:rsidP="001F606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Җәйге айларда методик күрсәтмәлелекне – китаплар,төрле төсле картиналар, татар халык әкиятлренә иллютрацияләр карау, практик яктан балалар белән шул танышкан материалларны рәсемдә төшерү, милли  рух булдыру</w:t>
            </w:r>
          </w:p>
        </w:tc>
        <w:tc>
          <w:tcPr>
            <w:tcW w:w="1843" w:type="dxa"/>
          </w:tcPr>
          <w:p w:rsidR="00912352" w:rsidRDefault="00912352" w:rsidP="009123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Җәйге айлар</w:t>
            </w:r>
          </w:p>
          <w:p w:rsidR="00912352" w:rsidRDefault="00912352" w:rsidP="009123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912352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509" w:type="dxa"/>
          </w:tcPr>
          <w:p w:rsidR="00912352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 – Хафизова Г.Н.,төркем тәрбиячеләре, ана  теленә өйрәтүче тәрбияче – Миргалимова Р.Г.</w:t>
            </w:r>
          </w:p>
        </w:tc>
      </w:tr>
      <w:tr w:rsidR="00912352" w:rsidRPr="0098757B" w:rsidTr="005714F8">
        <w:tc>
          <w:tcPr>
            <w:tcW w:w="615" w:type="dxa"/>
          </w:tcPr>
          <w:p w:rsidR="00912352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630" w:type="dxa"/>
          </w:tcPr>
          <w:p w:rsidR="00912352" w:rsidRPr="002D5EC7" w:rsidRDefault="00912352" w:rsidP="009123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F47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Татарча  сөйләшәм</w:t>
            </w:r>
            <w:r w:rsidRPr="00EF47F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девизы буенча системалы эш дәвам итү, режим вакытында балалар белән дә  узара татарча  аралашу.</w:t>
            </w:r>
          </w:p>
          <w:p w:rsidR="00912352" w:rsidRDefault="00912352" w:rsidP="009123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912352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Атнаның һәр чәршәмбесе</w:t>
            </w:r>
          </w:p>
        </w:tc>
        <w:tc>
          <w:tcPr>
            <w:tcW w:w="3509" w:type="dxa"/>
          </w:tcPr>
          <w:p w:rsidR="00912352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тәрбиячеләре. ана  теленә өйрәтүче тәрбияче – Миргалимова Р.Г.</w:t>
            </w:r>
          </w:p>
        </w:tc>
      </w:tr>
      <w:tr w:rsidR="00912352" w:rsidRPr="0098757B" w:rsidTr="005714F8">
        <w:trPr>
          <w:trHeight w:val="1470"/>
        </w:trPr>
        <w:tc>
          <w:tcPr>
            <w:tcW w:w="615" w:type="dxa"/>
          </w:tcPr>
          <w:p w:rsidR="00912352" w:rsidRDefault="00912352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4630" w:type="dxa"/>
          </w:tcPr>
          <w:p w:rsidR="00912352" w:rsidRPr="00FF0620" w:rsidRDefault="00912352" w:rsidP="009123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Музейдагы экспонатларның </w:t>
            </w:r>
            <w:r w:rsidRPr="00FF062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QR-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гид өчен мәг</w:t>
            </w:r>
            <w:r w:rsidRPr="009123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ъ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лүмат туплауны дәвам итү</w:t>
            </w:r>
          </w:p>
          <w:p w:rsidR="005714F8" w:rsidRDefault="005714F8" w:rsidP="001F606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912352" w:rsidRDefault="00912352" w:rsidP="0091235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Ел буена </w:t>
            </w:r>
          </w:p>
        </w:tc>
        <w:tc>
          <w:tcPr>
            <w:tcW w:w="3509" w:type="dxa"/>
          </w:tcPr>
          <w:p w:rsidR="005714F8" w:rsidRDefault="00912352" w:rsidP="00912352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 – Хафизова Г.Н.,төркем тәрбиячеләре, ана  теленә өйрә</w:t>
            </w:r>
            <w:r w:rsidR="005714F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түче тәрбияче – Миргалимова Р.Г.</w:t>
            </w:r>
          </w:p>
        </w:tc>
      </w:tr>
      <w:tr w:rsidR="005714F8" w:rsidRPr="0098757B" w:rsidTr="005714F8">
        <w:trPr>
          <w:trHeight w:val="570"/>
        </w:trPr>
        <w:tc>
          <w:tcPr>
            <w:tcW w:w="615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630" w:type="dxa"/>
          </w:tcPr>
          <w:p w:rsidR="005714F8" w:rsidRPr="00CD3B82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Шифалы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су» </w:t>
            </w:r>
          </w:p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20.07.- 31.07</w:t>
            </w:r>
          </w:p>
        </w:tc>
        <w:tc>
          <w:tcPr>
            <w:tcW w:w="3509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Өлкән тәрбияче – Хафизова Г.Н.,төркем тәрбиячеләре</w:t>
            </w:r>
          </w:p>
        </w:tc>
      </w:tr>
      <w:tr w:rsidR="005714F8" w:rsidTr="005714F8">
        <w:trPr>
          <w:trHeight w:val="570"/>
        </w:trPr>
        <w:tc>
          <w:tcPr>
            <w:tcW w:w="615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4630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елмаюдан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башлана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өне</w:t>
            </w:r>
          </w:p>
        </w:tc>
        <w:tc>
          <w:tcPr>
            <w:tcW w:w="1843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03.08.- 07.08.</w:t>
            </w:r>
          </w:p>
        </w:tc>
        <w:tc>
          <w:tcPr>
            <w:tcW w:w="3509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</w:t>
            </w:r>
          </w:p>
        </w:tc>
      </w:tr>
      <w:tr w:rsidR="005714F8" w:rsidTr="005714F8">
        <w:trPr>
          <w:trHeight w:val="570"/>
        </w:trPr>
        <w:tc>
          <w:tcPr>
            <w:tcW w:w="615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4630" w:type="dxa"/>
          </w:tcPr>
          <w:p w:rsidR="005714F8" w:rsidRPr="009E5451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E54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«Алтын башак»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әкият иленә сәяхәт</w:t>
            </w:r>
            <w:r w:rsidRPr="009E54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10.08. – 14.08</w:t>
            </w:r>
          </w:p>
        </w:tc>
        <w:tc>
          <w:tcPr>
            <w:tcW w:w="3509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</w:t>
            </w:r>
          </w:p>
        </w:tc>
      </w:tr>
      <w:tr w:rsidR="005714F8" w:rsidTr="005714F8">
        <w:trPr>
          <w:trHeight w:val="570"/>
        </w:trPr>
        <w:tc>
          <w:tcPr>
            <w:tcW w:w="615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4630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3B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Һөнәрләр иленә сәяхәт.</w:t>
            </w:r>
            <w:r w:rsidRPr="00CD3B8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 Ирекле уеннар уйнау</w:t>
            </w:r>
          </w:p>
          <w:p w:rsidR="005714F8" w:rsidRPr="00206A1E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17.08.- 21.08.</w:t>
            </w:r>
          </w:p>
        </w:tc>
        <w:tc>
          <w:tcPr>
            <w:tcW w:w="3509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тәрбиячеләре.</w:t>
            </w:r>
          </w:p>
        </w:tc>
      </w:tr>
      <w:tr w:rsidR="005714F8" w:rsidRPr="0098757B" w:rsidTr="005714F8">
        <w:trPr>
          <w:trHeight w:val="570"/>
        </w:trPr>
        <w:tc>
          <w:tcPr>
            <w:tcW w:w="615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630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Татарстан көненә багышланган иртә әзерләү. </w:t>
            </w:r>
            <w:r w:rsidRPr="001272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Минем шәһәремә 400 ел</w:t>
            </w:r>
            <w:r w:rsidRPr="0012722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1843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24.08. –31.08.</w:t>
            </w:r>
          </w:p>
        </w:tc>
        <w:tc>
          <w:tcPr>
            <w:tcW w:w="3509" w:type="dxa"/>
          </w:tcPr>
          <w:p w:rsidR="005714F8" w:rsidRDefault="005714F8" w:rsidP="00F15548">
            <w:pPr>
              <w:tabs>
                <w:tab w:val="left" w:pos="364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Төркем тәрбиячеләре. ана  теленә өйрәтүче тәрбияче – Миргалимова Р.Г., музыка белгече – Хатыпова З.Ф.</w:t>
            </w:r>
          </w:p>
        </w:tc>
      </w:tr>
    </w:tbl>
    <w:p w:rsidR="00912352" w:rsidRPr="00752B58" w:rsidRDefault="0098757B" w:rsidP="00752B58">
      <w:pPr>
        <w:tabs>
          <w:tab w:val="left" w:pos="187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1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2352" w:rsidRPr="00752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FB5" w:rsidRDefault="00F67FB5" w:rsidP="00752B58">
      <w:pPr>
        <w:spacing w:after="0" w:line="240" w:lineRule="auto"/>
      </w:pPr>
      <w:r>
        <w:separator/>
      </w:r>
    </w:p>
  </w:endnote>
  <w:endnote w:type="continuationSeparator" w:id="0">
    <w:p w:rsidR="00F67FB5" w:rsidRDefault="00F67FB5" w:rsidP="00752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FB5" w:rsidRDefault="00F67FB5" w:rsidP="00752B58">
      <w:pPr>
        <w:spacing w:after="0" w:line="240" w:lineRule="auto"/>
      </w:pPr>
      <w:r>
        <w:separator/>
      </w:r>
    </w:p>
  </w:footnote>
  <w:footnote w:type="continuationSeparator" w:id="0">
    <w:p w:rsidR="00F67FB5" w:rsidRDefault="00F67FB5" w:rsidP="00752B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A2C"/>
    <w:rsid w:val="000C7A3B"/>
    <w:rsid w:val="001B00AB"/>
    <w:rsid w:val="00206A1E"/>
    <w:rsid w:val="002265D4"/>
    <w:rsid w:val="003B61E1"/>
    <w:rsid w:val="005714F8"/>
    <w:rsid w:val="00752B58"/>
    <w:rsid w:val="00912352"/>
    <w:rsid w:val="00982E75"/>
    <w:rsid w:val="0098757B"/>
    <w:rsid w:val="009D04B4"/>
    <w:rsid w:val="009E5451"/>
    <w:rsid w:val="009E613D"/>
    <w:rsid w:val="00B36F7C"/>
    <w:rsid w:val="00B47B87"/>
    <w:rsid w:val="00BE4F8E"/>
    <w:rsid w:val="00C50275"/>
    <w:rsid w:val="00C55521"/>
    <w:rsid w:val="00CD3B82"/>
    <w:rsid w:val="00CF1254"/>
    <w:rsid w:val="00DC4A2C"/>
    <w:rsid w:val="00EB6395"/>
    <w:rsid w:val="00F67FB5"/>
    <w:rsid w:val="00FC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52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2B58"/>
  </w:style>
  <w:style w:type="paragraph" w:styleId="a6">
    <w:name w:val="footer"/>
    <w:basedOn w:val="a"/>
    <w:link w:val="a7"/>
    <w:uiPriority w:val="99"/>
    <w:unhideWhenUsed/>
    <w:rsid w:val="00752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2B58"/>
  </w:style>
  <w:style w:type="paragraph" w:customStyle="1" w:styleId="c1">
    <w:name w:val="c1"/>
    <w:basedOn w:val="a"/>
    <w:rsid w:val="0091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2352"/>
  </w:style>
  <w:style w:type="paragraph" w:styleId="a8">
    <w:name w:val="Balloon Text"/>
    <w:basedOn w:val="a"/>
    <w:link w:val="a9"/>
    <w:uiPriority w:val="99"/>
    <w:semiHidden/>
    <w:unhideWhenUsed/>
    <w:rsid w:val="00571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1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52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2B58"/>
  </w:style>
  <w:style w:type="paragraph" w:styleId="a6">
    <w:name w:val="footer"/>
    <w:basedOn w:val="a"/>
    <w:link w:val="a7"/>
    <w:uiPriority w:val="99"/>
    <w:unhideWhenUsed/>
    <w:rsid w:val="00752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2B58"/>
  </w:style>
  <w:style w:type="paragraph" w:customStyle="1" w:styleId="c1">
    <w:name w:val="c1"/>
    <w:basedOn w:val="a"/>
    <w:rsid w:val="0091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12352"/>
  </w:style>
  <w:style w:type="paragraph" w:styleId="a8">
    <w:name w:val="Balloon Text"/>
    <w:basedOn w:val="a"/>
    <w:link w:val="a9"/>
    <w:uiPriority w:val="99"/>
    <w:semiHidden/>
    <w:unhideWhenUsed/>
    <w:rsid w:val="00571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1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DBA8F-CC07-477C-BACC-AA1A83EE2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2026-06-01T12:06:00Z</cp:lastPrinted>
  <dcterms:created xsi:type="dcterms:W3CDTF">2026-05-29T09:30:00Z</dcterms:created>
  <dcterms:modified xsi:type="dcterms:W3CDTF">2026-06-02T10:43:00Z</dcterms:modified>
</cp:coreProperties>
</file>